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04/01/26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pycharm to make a demo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Wait on team feedback from demo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poster on canva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Started canva poster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poster guidelines such as size, sections, and format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Updated layout for better alignment and visual organization.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Enhance form clarity by improving labels, placeholders, and button visibility.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on alterations that can be done.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in regards to the creation of the poster.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